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2B74F" w14:textId="5D7ABC38" w:rsidR="00304EA7" w:rsidRDefault="00EE53AB" w:rsidP="002C3A2E">
      <w:pPr>
        <w:jc w:val="center"/>
      </w:pPr>
      <w:r>
        <w:t>Bob Shivley Coach of The Year Award</w:t>
      </w:r>
    </w:p>
    <w:p w14:paraId="019763AD" w14:textId="357A0F91" w:rsidR="00EE53AB" w:rsidRPr="007B3039" w:rsidRDefault="00EE53A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Goal: </w:t>
      </w:r>
      <w:r w:rsidRPr="007B3039">
        <w:rPr>
          <w:b w:val="0"/>
          <w:bCs/>
          <w:sz w:val="24"/>
          <w:szCs w:val="24"/>
        </w:rPr>
        <w:t>Recognize coaches who are positive role models within our schools and community</w:t>
      </w:r>
      <w:r w:rsidR="007B3039">
        <w:rPr>
          <w:b w:val="0"/>
          <w:bCs/>
          <w:sz w:val="24"/>
          <w:szCs w:val="24"/>
        </w:rPr>
        <w:t>.</w:t>
      </w:r>
    </w:p>
    <w:p w14:paraId="79DC6B3D" w14:textId="77CE40C4" w:rsidR="00EE53AB" w:rsidRPr="007B3039" w:rsidRDefault="00EE53A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Criteria: </w:t>
      </w:r>
      <w:r w:rsidR="00F71AC6" w:rsidRPr="00F71AC6">
        <w:rPr>
          <w:b w:val="0"/>
          <w:bCs/>
          <w:sz w:val="24"/>
          <w:szCs w:val="24"/>
        </w:rPr>
        <w:t>Dedicated, compassion, commitment, lead by example, being a leader by making an impact on the children and community.</w:t>
      </w:r>
      <w:r w:rsidR="00F71AC6">
        <w:rPr>
          <w:sz w:val="24"/>
          <w:szCs w:val="24"/>
        </w:rPr>
        <w:t xml:space="preserve"> </w:t>
      </w:r>
    </w:p>
    <w:p w14:paraId="735585B9" w14:textId="6696E39F" w:rsidR="00EE53AB" w:rsidRPr="007B3039" w:rsidRDefault="00EE53A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Award Process: </w:t>
      </w:r>
      <w:r w:rsidR="007B3039" w:rsidRPr="007B3039">
        <w:rPr>
          <w:b w:val="0"/>
          <w:bCs/>
          <w:sz w:val="24"/>
          <w:szCs w:val="24"/>
        </w:rPr>
        <w:t xml:space="preserve">Deadline for application is </w:t>
      </w:r>
      <w:r w:rsidR="00F71AC6">
        <w:rPr>
          <w:b w:val="0"/>
          <w:bCs/>
          <w:sz w:val="24"/>
          <w:szCs w:val="24"/>
        </w:rPr>
        <w:t xml:space="preserve">June </w:t>
      </w:r>
      <w:r w:rsidR="007B3039">
        <w:rPr>
          <w:b w:val="0"/>
          <w:bCs/>
          <w:sz w:val="24"/>
          <w:szCs w:val="24"/>
        </w:rPr>
        <w:t>1</w:t>
      </w:r>
      <w:r w:rsidR="007B3039" w:rsidRPr="007B3039">
        <w:rPr>
          <w:b w:val="0"/>
          <w:bCs/>
          <w:sz w:val="24"/>
          <w:szCs w:val="24"/>
        </w:rPr>
        <w:t xml:space="preserve">, </w:t>
      </w:r>
      <w:proofErr w:type="gramStart"/>
      <w:r w:rsidR="007B3039" w:rsidRPr="007B3039">
        <w:rPr>
          <w:b w:val="0"/>
          <w:bCs/>
          <w:sz w:val="24"/>
          <w:szCs w:val="24"/>
        </w:rPr>
        <w:t>2024</w:t>
      </w:r>
      <w:proofErr w:type="gramEnd"/>
      <w:r w:rsidR="007B3039" w:rsidRPr="007B3039">
        <w:rPr>
          <w:b w:val="0"/>
          <w:bCs/>
          <w:sz w:val="24"/>
          <w:szCs w:val="24"/>
        </w:rPr>
        <w:t xml:space="preserve"> by 5:00 pm. Any applications turned in after will not be submitted for review.</w:t>
      </w:r>
      <w:r w:rsidR="007B3039">
        <w:rPr>
          <w:b w:val="0"/>
          <w:bCs/>
          <w:sz w:val="24"/>
          <w:szCs w:val="24"/>
        </w:rPr>
        <w:t xml:space="preserve"> </w:t>
      </w:r>
      <w:r w:rsidR="00F71AC6">
        <w:rPr>
          <w:b w:val="0"/>
          <w:bCs/>
          <w:sz w:val="24"/>
          <w:szCs w:val="24"/>
        </w:rPr>
        <w:t>The winner</w:t>
      </w:r>
      <w:r w:rsidR="007B3039">
        <w:rPr>
          <w:b w:val="0"/>
          <w:bCs/>
          <w:sz w:val="24"/>
          <w:szCs w:val="24"/>
        </w:rPr>
        <w:t xml:space="preserve"> will be selected no later than June 30, 2024. Winner will receive $1000 to use towards their sport program.</w:t>
      </w:r>
    </w:p>
    <w:p w14:paraId="33EBC93E" w14:textId="5070E100" w:rsidR="002C3A2E" w:rsidRPr="00F71AC6" w:rsidRDefault="002C3A2E" w:rsidP="00316892">
      <w:pPr>
        <w:spacing w:after="120" w:line="240" w:lineRule="auto"/>
        <w:rPr>
          <w:i/>
          <w:iCs/>
          <w:sz w:val="24"/>
          <w:szCs w:val="24"/>
        </w:rPr>
      </w:pPr>
      <w:r w:rsidRPr="00F71AC6">
        <w:rPr>
          <w:i/>
          <w:iCs/>
          <w:sz w:val="24"/>
          <w:szCs w:val="24"/>
        </w:rPr>
        <w:t>Nominee:</w:t>
      </w:r>
    </w:p>
    <w:p w14:paraId="47744621" w14:textId="4C00A5F5" w:rsidR="00316892" w:rsidRDefault="00EE53AB" w:rsidP="003168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Coaches </w:t>
      </w:r>
      <w:proofErr w:type="gramStart"/>
      <w:r w:rsidR="002C3A2E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="002C3A2E">
        <w:rPr>
          <w:sz w:val="24"/>
          <w:szCs w:val="24"/>
        </w:rPr>
        <w:t>:_</w:t>
      </w:r>
      <w:proofErr w:type="gramEnd"/>
      <w:r w:rsidR="002C3A2E">
        <w:rPr>
          <w:sz w:val="24"/>
          <w:szCs w:val="24"/>
        </w:rPr>
        <w:t>_______________________________________   Title: _____________________________________</w:t>
      </w:r>
    </w:p>
    <w:p w14:paraId="07BEE09E" w14:textId="12AE6563" w:rsidR="002C3A2E" w:rsidRDefault="002C3A2E" w:rsidP="003168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School/Program/Organization: _________________________________________________________________</w:t>
      </w:r>
    </w:p>
    <w:p w14:paraId="33DD4AAF" w14:textId="77777777" w:rsidR="002C3A2E" w:rsidRDefault="002C3A2E" w:rsidP="003168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City: _____________________________ State: _________ Sport/Age </w:t>
      </w:r>
      <w:proofErr w:type="gramStart"/>
      <w:r>
        <w:rPr>
          <w:sz w:val="24"/>
          <w:szCs w:val="24"/>
        </w:rPr>
        <w:t>Group:_</w:t>
      </w:r>
      <w:proofErr w:type="gramEnd"/>
      <w:r>
        <w:rPr>
          <w:sz w:val="24"/>
          <w:szCs w:val="24"/>
        </w:rPr>
        <w:t>_____________________________</w:t>
      </w:r>
    </w:p>
    <w:p w14:paraId="213D0476" w14:textId="470C27BF" w:rsidR="002C3A2E" w:rsidRDefault="002C3A2E" w:rsidP="003168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Phone Number: _________________________________</w:t>
      </w:r>
      <w:proofErr w:type="gramStart"/>
      <w:r>
        <w:rPr>
          <w:sz w:val="24"/>
          <w:szCs w:val="24"/>
        </w:rPr>
        <w:t>_  Email</w:t>
      </w:r>
      <w:proofErr w:type="gramEnd"/>
      <w:r>
        <w:rPr>
          <w:sz w:val="24"/>
          <w:szCs w:val="24"/>
        </w:rPr>
        <w:t>: _________________________________________</w:t>
      </w:r>
    </w:p>
    <w:p w14:paraId="1B313281" w14:textId="45A741F9" w:rsidR="00316892" w:rsidRDefault="00EE53AB" w:rsidP="003168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How many years have they coached</w:t>
      </w:r>
      <w:r w:rsidR="002C3A2E">
        <w:rPr>
          <w:sz w:val="24"/>
          <w:szCs w:val="24"/>
        </w:rPr>
        <w:t>: ______________</w:t>
      </w:r>
    </w:p>
    <w:p w14:paraId="670C1D4C" w14:textId="6AFEFCFE" w:rsidR="00EE53AB" w:rsidRPr="00F71AC6" w:rsidRDefault="00316892" w:rsidP="00316892">
      <w:pPr>
        <w:spacing w:after="120" w:line="240" w:lineRule="auto"/>
        <w:rPr>
          <w:i/>
          <w:iCs/>
          <w:sz w:val="24"/>
          <w:szCs w:val="24"/>
        </w:rPr>
      </w:pPr>
      <w:r w:rsidRPr="00F71AC6">
        <w:rPr>
          <w:i/>
          <w:iCs/>
          <w:sz w:val="24"/>
          <w:szCs w:val="24"/>
        </w:rPr>
        <w:t>Nominator:</w:t>
      </w:r>
    </w:p>
    <w:p w14:paraId="490805B4" w14:textId="645B03D1" w:rsidR="00EE53AB" w:rsidRDefault="00EE53AB" w:rsidP="003168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316892">
        <w:rPr>
          <w:sz w:val="24"/>
          <w:szCs w:val="24"/>
        </w:rPr>
        <w:t>N</w:t>
      </w:r>
      <w:r>
        <w:rPr>
          <w:sz w:val="24"/>
          <w:szCs w:val="24"/>
        </w:rPr>
        <w:t>ame</w:t>
      </w:r>
      <w:r w:rsidR="00316892">
        <w:rPr>
          <w:sz w:val="24"/>
          <w:szCs w:val="24"/>
        </w:rPr>
        <w:t>: ___________________________________________ Your Role: _________________________________</w:t>
      </w:r>
    </w:p>
    <w:p w14:paraId="18302860" w14:textId="11799277" w:rsidR="00EE53AB" w:rsidRDefault="00EE53AB" w:rsidP="0031689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316892">
        <w:rPr>
          <w:sz w:val="24"/>
          <w:szCs w:val="24"/>
        </w:rPr>
        <w:t>: ________________________________________________</w:t>
      </w:r>
      <w:proofErr w:type="gramStart"/>
      <w:r w:rsidR="00316892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</w:t>
      </w:r>
      <w:r w:rsidR="00316892">
        <w:rPr>
          <w:sz w:val="24"/>
          <w:szCs w:val="24"/>
        </w:rPr>
        <w:t>P</w:t>
      </w:r>
      <w:r>
        <w:rPr>
          <w:sz w:val="24"/>
          <w:szCs w:val="24"/>
        </w:rPr>
        <w:t>hone</w:t>
      </w:r>
      <w:proofErr w:type="gramEnd"/>
      <w:r w:rsidR="00316892">
        <w:rPr>
          <w:sz w:val="24"/>
          <w:szCs w:val="24"/>
        </w:rPr>
        <w:t>: _____________________________________</w:t>
      </w:r>
    </w:p>
    <w:p w14:paraId="1D7DC450" w14:textId="340CEF12" w:rsidR="00D84844" w:rsidRDefault="00F71A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C62E6" wp14:editId="596166B4">
                <wp:simplePos x="0" y="0"/>
                <wp:positionH relativeFrom="column">
                  <wp:posOffset>6350</wp:posOffset>
                </wp:positionH>
                <wp:positionV relativeFrom="paragraph">
                  <wp:posOffset>528320</wp:posOffset>
                </wp:positionV>
                <wp:extent cx="5886450" cy="19050"/>
                <wp:effectExtent l="0" t="0" r="19050" b="19050"/>
                <wp:wrapNone/>
                <wp:docPr id="160283892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AB36E3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41.6pt" to="464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NTJpgEAAJYDAAAOAAAAZHJzL2Uyb0RvYy54bWysU8tu2zAQvAfIPxC8x5KDJnAEyzkkaC5F&#10;G+TRO0MtLaIklyBZS/77LClbKZIWKIpeCD52Zndml+vr0Rq2gxA1upYvFzVn4CR22m1b/vz0+WzF&#10;WUzCdcKgg5bvIfLrzenJevANnGOPpoPAiMTFZvAt71PyTVVF2YMVcYEeHD0qDFYkOoZt1QUxELs1&#10;1XldX1YDhs4HlBAj3d5Oj3xT+JUCmb4pFSEx03KqLZU1lPUlr9VmLZptEL7X8lCG+IcqrNCOks5U&#10;tyIJ9jPoD1RWy4ARVVpItBUqpSUUDaRmWb9T89gLD0ULmRP9bFP8f7Ty6+7G3QeyYfCxif4+ZBWj&#10;CpYpo/136mnRRZWysdi2n22DMTFJlxer1eWnC3JX0tvyqqYt8VUTTabzIaY7QMvypuVGu6xKNGL3&#10;JaYp9BhCuLdCyi7tDeRg4x5AMd1RwqmkMiNwYwLbCepu92N5SFsiM0RpY2ZQXVL+EXSIzTAoc/O3&#10;wDm6ZESXZqDVDsPvsqbxWKqa4o+qJ61Z9gt2+9KWYgc1vxh6GNQ8Xb+eC/ztO21eAQAA//8DAFBL&#10;AwQUAAYACAAAACEAEa4TttsAAAAHAQAADwAAAGRycy9kb3ducmV2LnhtbEyPwU7DMBBE70j8g7VI&#10;XCrqEEQIIU6FKnGBA6XwAU68JBH2OsRu6v49ywmOM7OafVNvkrNiwTmMnhRcrzMQSJ03I/UKPt6f&#10;rkoQIWoy2npCBScMsGnOz2pdGX+kN1z2sRdcQqHSCoYYp0rK0A3odFj7CYmzTz87HVnOvTSzPnK5&#10;szLPskI6PRJ/GPSE2wG7r/3BKXh+3a1OeSpW33e37TYtpU0vwSp1eZEeH0BETPHvGH7xGR0aZmr9&#10;gUwQljUviQrKmxwEx/d5yUbLRpGDbGr5n7/5AQAA//8DAFBLAQItABQABgAIAAAAIQC2gziS/gAA&#10;AOEBAAATAAAAAAAAAAAAAAAAAAAAAABbQ29udGVudF9UeXBlc10ueG1sUEsBAi0AFAAGAAgAAAAh&#10;ADj9If/WAAAAlAEAAAsAAAAAAAAAAAAAAAAALwEAAF9yZWxzLy5yZWxzUEsBAi0AFAAGAAgAAAAh&#10;AB9Q1MmmAQAAlgMAAA4AAAAAAAAAAAAAAAAALgIAAGRycy9lMm9Eb2MueG1sUEsBAi0AFAAGAAgA&#10;AAAhABGuE7bbAAAABwEAAA8AAAAAAAAAAAAAAAAAAAQAAGRycy9kb3ducmV2LnhtbFBLBQYAAAAA&#10;BAAEAPMAAAAIBQAAAAA=&#10;" strokecolor="black [3040]"/>
            </w:pict>
          </mc:Fallback>
        </mc:AlternateContent>
      </w:r>
      <w:r w:rsidR="00D84844">
        <w:rPr>
          <w:sz w:val="24"/>
          <w:szCs w:val="24"/>
        </w:rPr>
        <w:t xml:space="preserve">Describe how the nominee has demonstrated the characteristics of honesty, integrity, a positive attitude, </w:t>
      </w:r>
      <w:r w:rsidR="007B3039">
        <w:rPr>
          <w:sz w:val="24"/>
          <w:szCs w:val="24"/>
        </w:rPr>
        <w:t>competitiveness,</w:t>
      </w:r>
      <w:r w:rsidR="00D84844">
        <w:rPr>
          <w:sz w:val="24"/>
          <w:szCs w:val="24"/>
        </w:rPr>
        <w:t xml:space="preserve"> and love for sport</w:t>
      </w:r>
      <w:r w:rsidR="007B3039">
        <w:rPr>
          <w:sz w:val="24"/>
          <w:szCs w:val="24"/>
        </w:rPr>
        <w:t>.</w:t>
      </w:r>
    </w:p>
    <w:p w14:paraId="1189C21C" w14:textId="1ED3D81E" w:rsidR="00700F51" w:rsidRDefault="00F71A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ECBFC" wp14:editId="43D770EA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5905500" cy="28575"/>
                <wp:effectExtent l="0" t="0" r="19050" b="28575"/>
                <wp:wrapNone/>
                <wp:docPr id="171230738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BE6C2" id="Straight Connector 2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46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+kpgEAAJYDAAAOAAAAZHJzL2Uyb0RvYy54bWysU01v1DAQvSPxHyzf2WRXCpRosz20opcK&#10;KqC9u854Y2F7LNtssv+esbObogJSVXGx/DHvzbw34+3lZA07QIgaXcfXq5ozcBJ77fYdv//+6d0F&#10;ZzEJ1wuDDjp+hMgvd2/fbEffwgYHND0ERiQutqPv+JCSb6sqygGsiCv04OhRYbAi0THsqz6Ikdit&#10;qTZ1/b4aMfQ+oIQY6fZ6fuS7wq8UyPRFqQiJmY5TbamsoayPea12W9Hug/CDlqcyxCuqsEI7SrpQ&#10;XYsk2M+g/6CyWgaMqNJKoq1QKS2haCA16/qZmm+D8FC0kDnRLzbF/0crPx+u3F0gG0Yf2+jvQlYx&#10;qWCZMto/UE+LLqqUTcW242IbTIlJumw+1k1Tk7uS3jYXzYcm21rNNJnOh5huAC3Lm44b7bIq0YrD&#10;bUxz6DmEcE+FlF06GsjBxn0FxXRPCeeSyozAlQnsIKi7/Y/1KW2JzBCljVlAdUn5T9ApNsOgzM1L&#10;gUt0yYguLUCrHYa/ZU3TuVQ1x59Vz1qz7Efsj6UtxQ5qfjH0NKh5un4/F/jTd9r9AgAA//8DAFBL&#10;AwQUAAYACAAAACEACJ5PBNwAAAAGAQAADwAAAGRycy9kb3ducmV2LnhtbEyPy07DMBBF90j8gzVI&#10;bCrq0KgPQpwKVWIDi0LhA5x4SCLscYjd1P17hlVZzeOO7j1TbpOzYsIx9J4U3M8zEEiNNz21Cj4/&#10;nu82IELUZLT1hArOGGBbXV+VujD+RO84HWIr2IRCoRV0MQ6FlKHp0Okw9wMSa19+dDryOLbSjPrE&#10;5s7KRZatpNM9cUKnB9x12Hwfjk7By/5tdl6k1exnvax3adrY9BqsUrc36ekRRMQUL8fwh8/oUDFT&#10;7Y9kgrAK+JGoIM+5svqQZ9zUvFgvQVal/I9f/QIAAP//AwBQSwECLQAUAAYACAAAACEAtoM4kv4A&#10;AADhAQAAEwAAAAAAAAAAAAAAAAAAAAAAW0NvbnRlbnRfVHlwZXNdLnhtbFBLAQItABQABgAIAAAA&#10;IQA4/SH/1gAAAJQBAAALAAAAAAAAAAAAAAAAAC8BAABfcmVscy8ucmVsc1BLAQItABQABgAIAAAA&#10;IQDzeN+kpgEAAJYDAAAOAAAAAAAAAAAAAAAAAC4CAABkcnMvZTJvRG9jLnhtbFBLAQItABQABgAI&#10;AAAAIQAInk8E3AAAAAYBAAAPAAAAAAAAAAAAAAAAAAAEAABkcnMvZG93bnJldi54bWxQSwUGAAAA&#10;AAQABADzAAAACQUAAAAA&#10;" strokecolor="black [3040]">
                <w10:wrap anchorx="margin"/>
              </v:line>
            </w:pict>
          </mc:Fallback>
        </mc:AlternateContent>
      </w:r>
    </w:p>
    <w:p w14:paraId="1351F8DA" w14:textId="4016C02E" w:rsidR="00700F51" w:rsidRDefault="00F71A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620DF" wp14:editId="4BC2C74E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905500" cy="28575"/>
                <wp:effectExtent l="0" t="0" r="19050" b="28575"/>
                <wp:wrapNone/>
                <wp:docPr id="55450745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30E7F" id="Straight Connector 2" o:spid="_x0000_s1026" style="position:absolute;flip:y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4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2UygEAAIgDAAAOAAAAZHJzL2Uyb0RvYy54bWysU8tu2zAQvBfoPxC815INqI0FyznESC99&#10;BGjS+4YPiwBf4LKW/fddUoqbtreiOhDLXXK4Mzva3Z6dZSeV0AQ/8PWq5Ux5EaTxx4E/Pd6/u+EM&#10;M3gJNng18ItCfrt/+2Y3xV5twhisVIkRiMd+igMfc45906AYlQNchag8FXVIDjJt07GRCSZCd7bZ&#10;tO37ZgpJxhSEQqTsYS7yfcXXWon8VWtUmdmBU2+5rqmuz2Vt9jvojwniaMTSBvxDFw6Mp0evUAfI&#10;wH4k8xeUMyIFDDqvRHBN0NoIVTkQm3X7B5tvI0RVuZA4GK8y4f+DFV9Od/4hkQxTxB7jQyoszjo5&#10;pq2J32mmlRd1ys5VtstVNnXOTFCy27Zd15K6gmqbm+5DV2RtZpgCFxPmjyo4VoKBW+MLK+jh9Anz&#10;fPTlSEn7cG+srZOxnk0D33abjtCB/KEtZApdlANHf+QM7JGMJ3KqiBiskeV2wcEL3tnETkCzJ8vI&#10;MD1Sy5xZwEwF4lG/+eIIUs1Ht8RlMQZC/hzknF63L3liNkNXkr89WWgcAMf5Si0tWlhfWlLVkgvr&#10;X4qX6DnISx1EU3Y07oq+WLP46fWe4tc/0P4nAAAA//8DAFBLAwQUAAYACAAAACEAA56FyNoAAAAG&#10;AQAADwAAAGRycy9kb3ducmV2LnhtbEyPwU7DMBBE70j8g7VI3KhNiioS4lQVAi5ISJTA2Ym3SVR7&#10;HcVuGv6e5QTHmVnNvC23i3dixikOgTTcrhQIpDbYgToN9cfzzT2ImAxZ4wKhhm+MsK0uL0pT2HCm&#10;d5z3qRNcQrEwGvqUxkLK2PboTVyFEYmzQ5i8SSynTtrJnLncO5kptZHeDMQLvRnxscf2uD95Dbuv&#10;16f129z44Gze1Z/W1+ol0/r6atk9gEi4pL9j+MVndKiYqQknslE4DfxIYndzB4LTfK3YaDRkKgdZ&#10;lfI/fvUDAAD//wMAUEsBAi0AFAAGAAgAAAAhALaDOJL+AAAA4QEAABMAAAAAAAAAAAAAAAAAAAAA&#10;AFtDb250ZW50X1R5cGVzXS54bWxQSwECLQAUAAYACAAAACEAOP0h/9YAAACUAQAACwAAAAAAAAAA&#10;AAAAAAAvAQAAX3JlbHMvLnJlbHNQSwECLQAUAAYACAAAACEAOSWNlMoBAACIAwAADgAAAAAAAAAA&#10;AAAAAAAuAgAAZHJzL2Uyb0RvYy54bWxQSwECLQAUAAYACAAAACEAA56FyNoAAAAGAQAADwAAAAAA&#10;AAAAAAAAAAAkBAAAZHJzL2Rvd25yZXYueG1sUEsFBgAAAAAEAAQA8wAAACsFAAAAAA==&#10;">
                <w10:wrap anchorx="margin"/>
              </v:line>
            </w:pict>
          </mc:Fallback>
        </mc:AlternateContent>
      </w:r>
    </w:p>
    <w:p w14:paraId="18CE20EE" w14:textId="56044C9A" w:rsidR="00F71AC6" w:rsidRDefault="00F71AC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FB8F8D" wp14:editId="4B61CEB0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905500" cy="28575"/>
                <wp:effectExtent l="0" t="0" r="19050" b="28575"/>
                <wp:wrapNone/>
                <wp:docPr id="1439316903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31A91" id="Straight Connector 2" o:spid="_x0000_s1026" style="position:absolute;flip:y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8.9pt" to="46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2UygEAAIgDAAAOAAAAZHJzL2Uyb0RvYy54bWysU8tu2zAQvBfoPxC815INqI0FyznESC99&#10;BGjS+4YPiwBf4LKW/fddUoqbtreiOhDLXXK4Mzva3Z6dZSeV0AQ/8PWq5Ux5EaTxx4E/Pd6/u+EM&#10;M3gJNng18ItCfrt/+2Y3xV5twhisVIkRiMd+igMfc45906AYlQNchag8FXVIDjJt07GRCSZCd7bZ&#10;tO37ZgpJxhSEQqTsYS7yfcXXWon8VWtUmdmBU2+5rqmuz2Vt9jvojwniaMTSBvxDFw6Mp0evUAfI&#10;wH4k8xeUMyIFDDqvRHBN0NoIVTkQm3X7B5tvI0RVuZA4GK8y4f+DFV9Od/4hkQxTxB7jQyoszjo5&#10;pq2J32mmlRd1ys5VtstVNnXOTFCy27Zd15K6gmqbm+5DV2RtZpgCFxPmjyo4VoKBW+MLK+jh9Anz&#10;fPTlSEn7cG+srZOxnk0D33abjtCB/KEtZApdlANHf+QM7JGMJ3KqiBiskeV2wcEL3tnETkCzJ8vI&#10;MD1Sy5xZwEwF4lG/+eIIUs1Ht8RlMQZC/hzknF63L3liNkNXkr89WWgcAMf5Si0tWlhfWlLVkgvr&#10;X4qX6DnISx1EU3Y07oq+WLP46fWe4tc/0P4nAAAA//8DAFBLAwQUAAYACAAAACEAHvUDgdsAAAAG&#10;AQAADwAAAGRycy9kb3ducmV2LnhtbEyPwU7DMBBE70j8g7VI3KhNgoCGbKoKARckJErasxObJMJe&#10;R7Gbhr9nOcFxZ0Yzb8vN4p2Y7RSHQAjXKwXCUhvMQB1C/fF8dQ8iJk1Gu0AW4dtG2FTnZ6UuTDjR&#10;u513qRNcQrHQCH1KYyFlbHvrdVyF0RJ7n2HyOvE5ddJM+sTl3slMqVvp9UC80OvRPva2/dodPcL2&#10;8PqUv82ND86su3pvfK1eMsTLi2X7ACLZJf2F4Ref0aFipiYcyUThEPiRhJDfMT+761yx0CDcZDnI&#10;qpT/8asfAAAA//8DAFBLAQItABQABgAIAAAAIQC2gziS/gAAAOEBAAATAAAAAAAAAAAAAAAAAAAA&#10;AABbQ29udGVudF9UeXBlc10ueG1sUEsBAi0AFAAGAAgAAAAhADj9If/WAAAAlAEAAAsAAAAAAAAA&#10;AAAAAAAALwEAAF9yZWxzLy5yZWxzUEsBAi0AFAAGAAgAAAAhADkljZTKAQAAiAMAAA4AAAAAAAAA&#10;AAAAAAAALgIAAGRycy9lMm9Eb2MueG1sUEsBAi0AFAAGAAgAAAAhAB71A4HbAAAABgEAAA8AAAAA&#10;AAAAAAAAAAAAJAQAAGRycy9kb3ducmV2LnhtbFBLBQYAAAAABAAEAPMAAAAsBQAAAAA=&#10;">
                <w10:wrap anchorx="margin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368955" wp14:editId="623F62C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05500" cy="28575"/>
                <wp:effectExtent l="0" t="0" r="19050" b="28575"/>
                <wp:wrapNone/>
                <wp:docPr id="44198143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105C7B" id="Straight Connector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0" to="4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Y2UygEAAIgDAAAOAAAAZHJzL2Uyb0RvYy54bWysU8tu2zAQvBfoPxC815INqI0FyznESC99&#10;BGjS+4YPiwBf4LKW/fddUoqbtreiOhDLXXK4Mzva3Z6dZSeV0AQ/8PWq5Ux5EaTxx4E/Pd6/u+EM&#10;M3gJNng18ItCfrt/+2Y3xV5twhisVIkRiMd+igMfc45906AYlQNchag8FXVIDjJt07GRCSZCd7bZ&#10;tO37ZgpJxhSEQqTsYS7yfcXXWon8VWtUmdmBU2+5rqmuz2Vt9jvojwniaMTSBvxDFw6Mp0evUAfI&#10;wH4k8xeUMyIFDDqvRHBN0NoIVTkQm3X7B5tvI0RVuZA4GK8y4f+DFV9Od/4hkQxTxB7jQyoszjo5&#10;pq2J32mmlRd1ys5VtstVNnXOTFCy27Zd15K6gmqbm+5DV2RtZpgCFxPmjyo4VoKBW+MLK+jh9Anz&#10;fPTlSEn7cG+srZOxnk0D33abjtCB/KEtZApdlANHf+QM7JGMJ3KqiBiskeV2wcEL3tnETkCzJ8vI&#10;MD1Sy5xZwEwF4lG/+eIIUs1Ht8RlMQZC/hzknF63L3liNkNXkr89WWgcAMf5Si0tWlhfWlLVkgvr&#10;X4qX6DnISx1EU3Y07oq+WLP46fWe4tc/0P4nAAAA//8DAFBLAwQUAAYACAAAACEAsciODtkAAAAD&#10;AQAADwAAAGRycy9kb3ducmV2LnhtbEyPwU7DMBBE70j9B2srcaM2LSAa4lRVVbggIbUEzk68JBH2&#10;OordNPw9Cxe4jDSa1czbfDN5J0YcYhdIw/VCgUCqg+2o0VC+Pl7dg4jJkDUuEGr4wgibYnaRm8yG&#10;Mx1wPKZGcAnFzGhoU+ozKWPdojdxEXokzj7C4E1iOzTSDubM5d7JpVJ30puOeKE1Pe5arD+PJ69h&#10;+/68X72MlQ/OrpvyzfpSPS21vpxP2wcQCaf0dww/+IwOBTNV4UQ2CqeBH0m/ytl6pdhWGm5uQRa5&#10;/M9efAMAAP//AwBQSwECLQAUAAYACAAAACEAtoM4kv4AAADhAQAAEwAAAAAAAAAAAAAAAAAAAAAA&#10;W0NvbnRlbnRfVHlwZXNdLnhtbFBLAQItABQABgAIAAAAIQA4/SH/1gAAAJQBAAALAAAAAAAAAAAA&#10;AAAAAC8BAABfcmVscy8ucmVsc1BLAQItABQABgAIAAAAIQA5JY2UygEAAIgDAAAOAAAAAAAAAAAA&#10;AAAAAC4CAABkcnMvZTJvRG9jLnhtbFBLAQItABQABgAIAAAAIQCxyI4O2QAAAAMBAAAPAAAAAAAA&#10;AAAAAAAAACQEAABkcnMvZG93bnJldi54bWxQSwUGAAAAAAQABADzAAAAKgUAAAAA&#10;">
                <w10:wrap anchorx="margin"/>
              </v:line>
            </w:pict>
          </mc:Fallback>
        </mc:AlternateContent>
      </w:r>
    </w:p>
    <w:p w14:paraId="6F626A1C" w14:textId="6CE86531" w:rsidR="00D84844" w:rsidRDefault="00D84844">
      <w:pPr>
        <w:rPr>
          <w:sz w:val="24"/>
          <w:szCs w:val="24"/>
        </w:rPr>
      </w:pPr>
      <w:r>
        <w:rPr>
          <w:sz w:val="24"/>
          <w:szCs w:val="24"/>
        </w:rPr>
        <w:t>Notable accomplishments/other awards</w:t>
      </w:r>
      <w:r w:rsidR="007B3039">
        <w:rPr>
          <w:sz w:val="24"/>
          <w:szCs w:val="24"/>
        </w:rPr>
        <w:t>: _____________________________________________________</w:t>
      </w:r>
    </w:p>
    <w:p w14:paraId="1C8EF407" w14:textId="7638234D" w:rsidR="007B3039" w:rsidRDefault="007B30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</w:t>
      </w:r>
    </w:p>
    <w:p w14:paraId="0F461A29" w14:textId="49D8B6E7" w:rsidR="00EE53AB" w:rsidRPr="00454E52" w:rsidRDefault="00454E5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</w:t>
      </w:r>
      <w:r w:rsidR="00EE53AB" w:rsidRPr="00454E52">
        <w:rPr>
          <w:i/>
          <w:iCs/>
          <w:sz w:val="24"/>
          <w:szCs w:val="24"/>
        </w:rPr>
        <w:t xml:space="preserve">Letter of </w:t>
      </w:r>
      <w:r w:rsidR="007B3039" w:rsidRPr="00454E52">
        <w:rPr>
          <w:i/>
          <w:iCs/>
          <w:sz w:val="24"/>
          <w:szCs w:val="24"/>
        </w:rPr>
        <w:t>Recommendation (Please attach)</w:t>
      </w:r>
    </w:p>
    <w:p w14:paraId="071665AA" w14:textId="0848C06A" w:rsidR="00D84844" w:rsidRDefault="007B30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</w:t>
      </w:r>
      <w:r w:rsidR="00D84844">
        <w:rPr>
          <w:sz w:val="24"/>
          <w:szCs w:val="24"/>
        </w:rPr>
        <w:t>ignature</w:t>
      </w:r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 Date:________________</w:t>
      </w:r>
    </w:p>
    <w:p w14:paraId="2466D826" w14:textId="77777777" w:rsidR="007B3039" w:rsidRDefault="007B3039" w:rsidP="007B3039">
      <w:pPr>
        <w:widowControl w:val="0"/>
        <w:spacing w:after="40" w:line="285" w:lineRule="auto"/>
        <w:rPr>
          <w:rFonts w:ascii="Cambria" w:eastAsia="Times New Roman" w:hAnsi="Cambria" w:cs="Calibri"/>
          <w:b w:val="0"/>
          <w:color w:val="000000"/>
          <w:kern w:val="28"/>
          <w:sz w:val="20"/>
          <w:szCs w:val="20"/>
          <w:u w:val="single"/>
          <w14:ligatures w14:val="none"/>
          <w14:cntxtAlts/>
        </w:rPr>
      </w:pPr>
    </w:p>
    <w:p w14:paraId="20356F80" w14:textId="4304A626" w:rsidR="007B3039" w:rsidRPr="007B3039" w:rsidRDefault="007B3039" w:rsidP="007B3039">
      <w:pPr>
        <w:widowControl w:val="0"/>
        <w:spacing w:after="40" w:line="285" w:lineRule="auto"/>
        <w:rPr>
          <w:rFonts w:ascii="Cambria" w:eastAsia="Times New Roman" w:hAnsi="Cambria" w:cs="Calibri"/>
          <w:b w:val="0"/>
          <w:color w:val="000000"/>
          <w:kern w:val="28"/>
          <w:sz w:val="20"/>
          <w:szCs w:val="20"/>
          <w:u w:val="single"/>
          <w14:ligatures w14:val="none"/>
          <w14:cntxtAlts/>
        </w:rPr>
      </w:pPr>
      <w:r w:rsidRPr="007B3039">
        <w:rPr>
          <w:rFonts w:ascii="Cambria" w:eastAsia="Times New Roman" w:hAnsi="Cambria" w:cs="Calibri"/>
          <w:b w:val="0"/>
          <w:color w:val="000000"/>
          <w:kern w:val="28"/>
          <w:sz w:val="20"/>
          <w:szCs w:val="20"/>
          <w:u w:val="single"/>
          <w14:ligatures w14:val="none"/>
          <w14:cntxtAlts/>
        </w:rPr>
        <w:t>COMPLETE THIS FORM AND SUBMIT IT TO:</w:t>
      </w:r>
    </w:p>
    <w:p w14:paraId="3D0338F3" w14:textId="77777777" w:rsidR="007B3039" w:rsidRPr="007B3039" w:rsidRDefault="007B3039" w:rsidP="007B3039">
      <w:pPr>
        <w:widowControl w:val="0"/>
        <w:spacing w:after="40" w:line="285" w:lineRule="auto"/>
        <w:rPr>
          <w:rFonts w:ascii="Cambria" w:eastAsia="Times New Roman" w:hAnsi="Cambria" w:cs="Calibri"/>
          <w:bCs/>
          <w:color w:val="000000"/>
          <w:kern w:val="28"/>
          <w:sz w:val="18"/>
          <w:szCs w:val="18"/>
          <w14:ligatures w14:val="none"/>
          <w14:cntxtAlts/>
        </w:rPr>
      </w:pPr>
      <w:r w:rsidRPr="007B3039">
        <w:rPr>
          <w:rFonts w:ascii="Cambria" w:eastAsia="Times New Roman" w:hAnsi="Cambria" w:cs="Calibri"/>
          <w:bCs/>
          <w:color w:val="000000"/>
          <w:kern w:val="28"/>
          <w:sz w:val="18"/>
          <w:szCs w:val="18"/>
          <w14:ligatures w14:val="none"/>
          <w14:cntxtAlts/>
        </w:rPr>
        <w:t>KIDS FOR SPORTS FOUNDATION</w:t>
      </w:r>
    </w:p>
    <w:p w14:paraId="3FAC85A3" w14:textId="77777777" w:rsidR="007B3039" w:rsidRPr="007B3039" w:rsidRDefault="007B3039" w:rsidP="007B3039">
      <w:pPr>
        <w:widowControl w:val="0"/>
        <w:spacing w:after="40" w:line="285" w:lineRule="auto"/>
        <w:rPr>
          <w:rFonts w:ascii="Cambria" w:eastAsia="Times New Roman" w:hAnsi="Cambria" w:cs="Calibri"/>
          <w:b w:val="0"/>
          <w:color w:val="000000"/>
          <w:kern w:val="28"/>
          <w:sz w:val="18"/>
          <w:szCs w:val="18"/>
          <w14:ligatures w14:val="none"/>
          <w14:cntxtAlts/>
        </w:rPr>
      </w:pPr>
      <w:r w:rsidRPr="007B3039">
        <w:rPr>
          <w:rFonts w:ascii="Cambria" w:eastAsia="Times New Roman" w:hAnsi="Cambria" w:cs="Calibri"/>
          <w:b w:val="0"/>
          <w:color w:val="000000"/>
          <w:kern w:val="28"/>
          <w:sz w:val="18"/>
          <w:szCs w:val="18"/>
          <w14:ligatures w14:val="none"/>
          <w14:cntxtAlts/>
        </w:rPr>
        <w:t>403 PARADISE PARKWAY, MESQUITE, NV 89027</w:t>
      </w:r>
    </w:p>
    <w:p w14:paraId="588FA35E" w14:textId="77777777" w:rsidR="007B3039" w:rsidRPr="007B3039" w:rsidRDefault="007B3039" w:rsidP="007B3039">
      <w:pPr>
        <w:widowControl w:val="0"/>
        <w:spacing w:after="40" w:line="285" w:lineRule="auto"/>
        <w:rPr>
          <w:rFonts w:ascii="Cambria" w:eastAsia="Times New Roman" w:hAnsi="Cambria" w:cs="Calibri"/>
          <w:b w:val="0"/>
          <w:i/>
          <w:iCs/>
          <w:color w:val="000000"/>
          <w:kern w:val="28"/>
          <w:sz w:val="20"/>
          <w:szCs w:val="20"/>
          <w:u w:val="single"/>
          <w14:ligatures w14:val="none"/>
          <w14:cntxtAlts/>
        </w:rPr>
      </w:pPr>
      <w:r w:rsidRPr="007B3039">
        <w:rPr>
          <w:rFonts w:ascii="Cambria" w:eastAsia="Times New Roman" w:hAnsi="Cambria" w:cs="Calibri"/>
          <w:b w:val="0"/>
          <w:i/>
          <w:iCs/>
          <w:color w:val="000000"/>
          <w:kern w:val="28"/>
          <w:sz w:val="20"/>
          <w:szCs w:val="20"/>
          <w:u w:val="single"/>
          <w14:ligatures w14:val="none"/>
          <w14:cntxtAlts/>
        </w:rPr>
        <w:t xml:space="preserve">FOR MORE INFORMATION CALL: </w:t>
      </w:r>
    </w:p>
    <w:p w14:paraId="197B2F3B" w14:textId="77777777" w:rsidR="007B3039" w:rsidRPr="007B3039" w:rsidRDefault="007B3039" w:rsidP="007B3039">
      <w:pPr>
        <w:widowControl w:val="0"/>
        <w:spacing w:after="40" w:line="285" w:lineRule="auto"/>
        <w:rPr>
          <w:rFonts w:ascii="Cambria" w:eastAsia="Times New Roman" w:hAnsi="Cambria" w:cs="Calibri"/>
          <w:b w:val="0"/>
          <w:color w:val="000000"/>
          <w:kern w:val="28"/>
          <w:sz w:val="18"/>
          <w:szCs w:val="18"/>
          <w14:ligatures w14:val="none"/>
          <w14:cntxtAlts/>
        </w:rPr>
      </w:pPr>
      <w:r w:rsidRPr="007B3039">
        <w:rPr>
          <w:rFonts w:ascii="Cambria" w:eastAsia="Times New Roman" w:hAnsi="Cambria" w:cs="Calibri"/>
          <w:b w:val="0"/>
          <w:color w:val="000000"/>
          <w:kern w:val="28"/>
          <w:sz w:val="18"/>
          <w:szCs w:val="18"/>
          <w14:ligatures w14:val="none"/>
          <w14:cntxtAlts/>
        </w:rPr>
        <w:t>SHANNA (702) 345-6707</w:t>
      </w:r>
    </w:p>
    <w:p w14:paraId="25CFBB5C" w14:textId="77777777" w:rsidR="007B3039" w:rsidRPr="007B3039" w:rsidRDefault="007B3039" w:rsidP="007B3039">
      <w:pPr>
        <w:widowControl w:val="0"/>
        <w:spacing w:after="40" w:line="285" w:lineRule="auto"/>
        <w:rPr>
          <w:rFonts w:ascii="Cambria" w:eastAsia="Times New Roman" w:hAnsi="Cambria" w:cs="Calibri"/>
          <w:bCs/>
          <w:color w:val="0070C0"/>
          <w:kern w:val="28"/>
          <w:sz w:val="18"/>
          <w:szCs w:val="18"/>
          <w14:ligatures w14:val="none"/>
          <w14:cntxtAlts/>
        </w:rPr>
      </w:pPr>
      <w:r w:rsidRPr="007B3039">
        <w:rPr>
          <w:rFonts w:ascii="Cambria" w:eastAsia="Times New Roman" w:hAnsi="Cambria" w:cs="Calibri"/>
          <w:bCs/>
          <w:color w:val="0070C0"/>
          <w:kern w:val="28"/>
          <w:sz w:val="18"/>
          <w:szCs w:val="18"/>
          <w14:ligatures w14:val="none"/>
          <w14:cntxtAlts/>
        </w:rPr>
        <w:t>kidsforsportsfoundation@gmail.com</w:t>
      </w:r>
    </w:p>
    <w:p w14:paraId="2D53727E" w14:textId="77777777" w:rsidR="007B3039" w:rsidRPr="007B3039" w:rsidRDefault="007B3039" w:rsidP="007B3039">
      <w:pPr>
        <w:widowControl w:val="0"/>
        <w:spacing w:after="120" w:line="285" w:lineRule="auto"/>
        <w:rPr>
          <w:rFonts w:ascii="Calibri" w:eastAsia="Times New Roman" w:hAnsi="Calibri" w:cs="Calibri"/>
          <w:b w:val="0"/>
          <w:color w:val="000000"/>
          <w:kern w:val="28"/>
          <w:sz w:val="20"/>
          <w:szCs w:val="20"/>
          <w14:ligatures w14:val="none"/>
          <w14:cntxtAlts/>
        </w:rPr>
      </w:pPr>
      <w:r w:rsidRPr="007B3039">
        <w:rPr>
          <w:rFonts w:ascii="Calibri" w:eastAsia="Times New Roman" w:hAnsi="Calibri" w:cs="Calibri"/>
          <w:b w:val="0"/>
          <w:color w:val="000000"/>
          <w:kern w:val="28"/>
          <w:sz w:val="20"/>
          <w:szCs w:val="20"/>
          <w14:ligatures w14:val="none"/>
          <w14:cntxtAlts/>
        </w:rPr>
        <w:lastRenderedPageBreak/>
        <w:t> </w:t>
      </w:r>
    </w:p>
    <w:p w14:paraId="26026CA9" w14:textId="77777777" w:rsidR="007B3039" w:rsidRPr="00EE53AB" w:rsidRDefault="007B3039">
      <w:pPr>
        <w:rPr>
          <w:sz w:val="24"/>
          <w:szCs w:val="24"/>
        </w:rPr>
      </w:pPr>
    </w:p>
    <w:sectPr w:rsidR="007B3039" w:rsidRPr="00EE53AB" w:rsidSect="001119D3">
      <w:headerReference w:type="default" r:id="rId6"/>
      <w:type w:val="continuous"/>
      <w:pgSz w:w="12240" w:h="15840" w:code="1"/>
      <w:pgMar w:top="1800" w:right="1166" w:bottom="274" w:left="1340" w:header="446" w:footer="0" w:gutter="0"/>
      <w:cols w:space="720"/>
      <w:noEndnote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3CE2A" w14:textId="77777777" w:rsidR="001119D3" w:rsidRDefault="001119D3" w:rsidP="002C3A2E">
      <w:pPr>
        <w:spacing w:after="0" w:line="240" w:lineRule="auto"/>
      </w:pPr>
      <w:r>
        <w:separator/>
      </w:r>
    </w:p>
  </w:endnote>
  <w:endnote w:type="continuationSeparator" w:id="0">
    <w:p w14:paraId="51F72016" w14:textId="77777777" w:rsidR="001119D3" w:rsidRDefault="001119D3" w:rsidP="002C3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8B1A3" w14:textId="77777777" w:rsidR="001119D3" w:rsidRDefault="001119D3" w:rsidP="002C3A2E">
      <w:pPr>
        <w:spacing w:after="0" w:line="240" w:lineRule="auto"/>
      </w:pPr>
      <w:r>
        <w:separator/>
      </w:r>
    </w:p>
  </w:footnote>
  <w:footnote w:type="continuationSeparator" w:id="0">
    <w:p w14:paraId="5C489519" w14:textId="77777777" w:rsidR="001119D3" w:rsidRDefault="001119D3" w:rsidP="002C3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44950" w14:textId="2A107CCD" w:rsidR="002C3A2E" w:rsidRPr="007B3039" w:rsidRDefault="002C3A2E">
    <w:pPr>
      <w:pStyle w:val="Header"/>
      <w:rPr>
        <w:sz w:val="24"/>
        <w:szCs w:val="24"/>
      </w:rPr>
    </w:pPr>
    <w:r w:rsidRPr="007B3039">
      <w:rPr>
        <w:rFonts w:ascii="Times New Roman" w:hAnsi="Times New Roman" w:cs="Times New Roman"/>
        <w:noProof/>
        <w:kern w:val="0"/>
        <w:sz w:val="24"/>
        <w:szCs w:val="24"/>
        <w14:ligatures w14:val="none"/>
      </w:rPr>
      <w:drawing>
        <wp:anchor distT="36576" distB="36576" distL="36576" distR="36576" simplePos="0" relativeHeight="251658240" behindDoc="0" locked="0" layoutInCell="1" allowOverlap="1" wp14:anchorId="0B99DBD6" wp14:editId="1D6CCF9F">
          <wp:simplePos x="0" y="0"/>
          <wp:positionH relativeFrom="column">
            <wp:posOffset>1714500</wp:posOffset>
          </wp:positionH>
          <wp:positionV relativeFrom="paragraph">
            <wp:posOffset>-287020</wp:posOffset>
          </wp:positionV>
          <wp:extent cx="2633980" cy="1196340"/>
          <wp:effectExtent l="0" t="0" r="0" b="3810"/>
          <wp:wrapNone/>
          <wp:docPr id="2" name="Picture 1" descr="A group of people playing sport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group of people playing sport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1196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AB"/>
    <w:rsid w:val="000846F1"/>
    <w:rsid w:val="000B51CE"/>
    <w:rsid w:val="001119D3"/>
    <w:rsid w:val="002C3A2E"/>
    <w:rsid w:val="00304EA7"/>
    <w:rsid w:val="00316892"/>
    <w:rsid w:val="00454E52"/>
    <w:rsid w:val="00700F51"/>
    <w:rsid w:val="00756ED0"/>
    <w:rsid w:val="007B3039"/>
    <w:rsid w:val="00C35C09"/>
    <w:rsid w:val="00D84844"/>
    <w:rsid w:val="00ED2494"/>
    <w:rsid w:val="00EE53AB"/>
    <w:rsid w:val="00F7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4F7D"/>
  <w15:chartTrackingRefBased/>
  <w15:docId w15:val="{39CF91A0-C119-4868-AD8B-5253D26B7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b/>
        <w:kern w:val="2"/>
        <w:sz w:val="40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A2E"/>
  </w:style>
  <w:style w:type="paragraph" w:styleId="Footer">
    <w:name w:val="footer"/>
    <w:basedOn w:val="Normal"/>
    <w:link w:val="FooterChar"/>
    <w:uiPriority w:val="99"/>
    <w:unhideWhenUsed/>
    <w:rsid w:val="002C3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POTTERTON</dc:creator>
  <cp:keywords/>
  <dc:description/>
  <cp:lastModifiedBy>NICHOLAS POTTERTON</cp:lastModifiedBy>
  <cp:revision>3</cp:revision>
  <cp:lastPrinted>2023-11-02T20:20:00Z</cp:lastPrinted>
  <dcterms:created xsi:type="dcterms:W3CDTF">2023-10-12T02:18:00Z</dcterms:created>
  <dcterms:modified xsi:type="dcterms:W3CDTF">2024-02-20T23:05:00Z</dcterms:modified>
</cp:coreProperties>
</file>